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6FB3C" w14:textId="6708E31B" w:rsidR="00BF33A5" w:rsidRDefault="00636E56" w:rsidP="00636E56">
      <w:pPr>
        <w:rPr>
          <w:b/>
        </w:rPr>
      </w:pPr>
      <w:r>
        <w:rPr>
          <w:b/>
          <w:u w:val="single"/>
        </w:rPr>
        <w:t>Karl Plank</w:t>
      </w:r>
      <w:r w:rsidR="00BF33A5">
        <w:rPr>
          <w:b/>
        </w:rPr>
        <w:tab/>
      </w:r>
      <w:r w:rsidR="00BF33A5">
        <w:rPr>
          <w:b/>
        </w:rPr>
        <w:tab/>
      </w:r>
      <w:r w:rsidR="00BF33A5">
        <w:rPr>
          <w:b/>
        </w:rPr>
        <w:tab/>
      </w:r>
      <w:r w:rsidR="00BF33A5">
        <w:rPr>
          <w:b/>
        </w:rPr>
        <w:tab/>
      </w:r>
      <w:r w:rsidR="00BF33A5">
        <w:rPr>
          <w:b/>
        </w:rPr>
        <w:tab/>
      </w:r>
      <w:r w:rsidR="00BF33A5">
        <w:rPr>
          <w:b/>
        </w:rPr>
        <w:tab/>
      </w:r>
      <w:r w:rsidR="00BF33A5">
        <w:rPr>
          <w:b/>
        </w:rPr>
        <w:tab/>
      </w:r>
      <w:r w:rsidR="00BF33A5">
        <w:rPr>
          <w:b/>
        </w:rPr>
        <w:tab/>
      </w:r>
    </w:p>
    <w:p w14:paraId="1905A7FA" w14:textId="77777777" w:rsidR="00BF33A5" w:rsidRDefault="00BF33A5">
      <w:pPr>
        <w:rPr>
          <w:b/>
        </w:rPr>
      </w:pPr>
    </w:p>
    <w:p w14:paraId="52F99D4E" w14:textId="7FD82F2A" w:rsidR="00127D53" w:rsidRPr="00127D53" w:rsidRDefault="00127D53">
      <w:pPr>
        <w:rPr>
          <w:b/>
        </w:rPr>
      </w:pPr>
      <w:r>
        <w:rPr>
          <w:b/>
        </w:rPr>
        <w:t>JANUS 4</w:t>
      </w:r>
      <w:r w:rsidR="00E351B2">
        <w:rPr>
          <w:b/>
        </w:rPr>
        <w:t>: GUARD</w:t>
      </w:r>
      <w:r w:rsidR="006668E3">
        <w:rPr>
          <w:b/>
        </w:rPr>
        <w:t xml:space="preserve">IAN OF </w:t>
      </w:r>
      <w:r w:rsidR="00BF33A5">
        <w:rPr>
          <w:b/>
        </w:rPr>
        <w:t>OUR BREATH</w:t>
      </w:r>
    </w:p>
    <w:p w14:paraId="4D149E1D" w14:textId="77777777" w:rsidR="00127D53" w:rsidRDefault="00127D53"/>
    <w:p w14:paraId="2B02A424" w14:textId="77777777" w:rsidR="00127D53" w:rsidRDefault="00127D53">
      <w:r>
        <w:t xml:space="preserve">Doorman, keeper of the entry-way </w:t>
      </w:r>
    </w:p>
    <w:p w14:paraId="1F5FB83F" w14:textId="77777777" w:rsidR="00127D53" w:rsidRDefault="00127D53">
      <w:r>
        <w:t>and passage for parting, give her</w:t>
      </w:r>
    </w:p>
    <w:p w14:paraId="362C0115" w14:textId="77777777" w:rsidR="00127D53" w:rsidRDefault="00127D53">
      <w:r>
        <w:t>the red-</w:t>
      </w:r>
      <w:proofErr w:type="spellStart"/>
      <w:r>
        <w:t>pomed</w:t>
      </w:r>
      <w:proofErr w:type="spellEnd"/>
      <w:r>
        <w:t xml:space="preserve"> wand as your pledge.</w:t>
      </w:r>
    </w:p>
    <w:p w14:paraId="5132654F" w14:textId="33A9DA91" w:rsidR="00127D53" w:rsidRDefault="00127D53">
      <w:r>
        <w:t xml:space="preserve">Guard this </w:t>
      </w:r>
      <w:r w:rsidR="006668E3">
        <w:t>limen</w:t>
      </w:r>
      <w:r>
        <w:t xml:space="preserve"> from noxious</w:t>
      </w:r>
    </w:p>
    <w:p w14:paraId="15656A02" w14:textId="77777777" w:rsidR="00127D53" w:rsidRDefault="00127D53">
      <w:r>
        <w:t xml:space="preserve">spirits, from stridor and the barking </w:t>
      </w:r>
    </w:p>
    <w:p w14:paraId="6EA08E30" w14:textId="77777777" w:rsidR="00127D53" w:rsidRDefault="00127D53">
      <w:r>
        <w:t xml:space="preserve">cough. Watch as she wraps whitethorn </w:t>
      </w:r>
    </w:p>
    <w:p w14:paraId="207BC1DF" w14:textId="77777777" w:rsidR="00127D53" w:rsidRDefault="00127D53">
      <w:r>
        <w:t xml:space="preserve">in cinnabar and lays branch and spur </w:t>
      </w:r>
    </w:p>
    <w:p w14:paraId="46C95A5C" w14:textId="77777777" w:rsidR="00127D53" w:rsidRDefault="00127D53">
      <w:r>
        <w:t>on the lintel of door and hearth</w:t>
      </w:r>
    </w:p>
    <w:p w14:paraId="359C46CD" w14:textId="77777777" w:rsidR="00127D53" w:rsidRDefault="00127D53">
      <w:r>
        <w:t>and at windows of rooms where</w:t>
      </w:r>
    </w:p>
    <w:p w14:paraId="4754F5F9" w14:textId="77777777" w:rsidR="00127D53" w:rsidRDefault="00127D53">
      <w:r>
        <w:t>children sleep. May their breath</w:t>
      </w:r>
    </w:p>
    <w:p w14:paraId="216D2095" w14:textId="737A33B0" w:rsidR="00127D53" w:rsidRDefault="00127D53">
      <w:r>
        <w:t>flow unmolested. For night comes</w:t>
      </w:r>
      <w:r w:rsidR="004736AF">
        <w:t>.</w:t>
      </w:r>
    </w:p>
    <w:p w14:paraId="7287C6C6" w14:textId="77777777" w:rsidR="00127D53" w:rsidRDefault="00127D53"/>
    <w:p w14:paraId="4E566DEA" w14:textId="4B135CA1" w:rsidR="004736AF" w:rsidRDefault="004736AF">
      <w:r>
        <w:t>For night has fallen</w:t>
      </w:r>
      <w:r w:rsidR="006668E3">
        <w:t xml:space="preserve"> and crossed</w:t>
      </w:r>
    </w:p>
    <w:p w14:paraId="40D564C1" w14:textId="35CB170B" w:rsidR="006668E3" w:rsidRDefault="006668E3">
      <w:r>
        <w:t>the threshold.</w:t>
      </w:r>
    </w:p>
    <w:p w14:paraId="3A5B5C61" w14:textId="77777777" w:rsidR="004736AF" w:rsidRDefault="004736AF"/>
    <w:p w14:paraId="5DE1812E" w14:textId="2397114A" w:rsidR="00127D53" w:rsidRDefault="0016629E">
      <w:r>
        <w:t>Doorman, sentry of beginning</w:t>
      </w:r>
      <w:r w:rsidR="00274C34">
        <w:t>s</w:t>
      </w:r>
    </w:p>
    <w:p w14:paraId="789A217F" w14:textId="5870C14D" w:rsidR="00274C34" w:rsidRDefault="0016629E" w:rsidP="00561D6E">
      <w:r>
        <w:t xml:space="preserve">and </w:t>
      </w:r>
      <w:r w:rsidR="006668E3">
        <w:rPr>
          <w:i/>
          <w:iCs/>
        </w:rPr>
        <w:t xml:space="preserve">in </w:t>
      </w:r>
      <w:r w:rsidR="006668E3" w:rsidRPr="006668E3">
        <w:rPr>
          <w:i/>
          <w:iCs/>
        </w:rPr>
        <w:t>extremis</w:t>
      </w:r>
      <w:r>
        <w:t xml:space="preserve">, </w:t>
      </w:r>
      <w:r w:rsidR="00274C34">
        <w:t xml:space="preserve">let no </w:t>
      </w:r>
      <w:r w:rsidR="00897DDC">
        <w:t>mother hear</w:t>
      </w:r>
    </w:p>
    <w:p w14:paraId="78B47FAF" w14:textId="1C79E743" w:rsidR="00897DDC" w:rsidRDefault="00897DDC" w:rsidP="00561D6E">
      <w:r>
        <w:t>the wheeze of doom; let no child</w:t>
      </w:r>
    </w:p>
    <w:p w14:paraId="1E149A57" w14:textId="6BC3C4FF" w:rsidR="004736AF" w:rsidRPr="004736AF" w:rsidRDefault="00897DDC" w:rsidP="00561D6E">
      <w:r>
        <w:t>gasp for air</w:t>
      </w:r>
      <w:r w:rsidR="004736AF">
        <w:t>.</w:t>
      </w:r>
    </w:p>
    <w:p w14:paraId="528DADB8" w14:textId="77777777" w:rsidR="00127D53" w:rsidRDefault="00127D53"/>
    <w:p w14:paraId="204E4E87" w14:textId="77777777" w:rsidR="00127D53" w:rsidRDefault="00127D53"/>
    <w:p w14:paraId="77274CFC" w14:textId="6CE97CC7" w:rsidR="00127D53" w:rsidRPr="00636E56" w:rsidRDefault="00636E56">
      <w:r>
        <w:t xml:space="preserve">Published in </w:t>
      </w:r>
      <w:r>
        <w:rPr>
          <w:i/>
          <w:iCs/>
        </w:rPr>
        <w:t xml:space="preserve">basalt </w:t>
      </w:r>
      <w:r>
        <w:t>15/1 (2021): 4</w:t>
      </w:r>
    </w:p>
    <w:sectPr w:rsidR="00127D53" w:rsidRPr="00636E56" w:rsidSect="004022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4"/>
  <w:hideSpelling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D53"/>
    <w:rsid w:val="00127D53"/>
    <w:rsid w:val="0016629E"/>
    <w:rsid w:val="00274C34"/>
    <w:rsid w:val="004022C6"/>
    <w:rsid w:val="004736AF"/>
    <w:rsid w:val="00482685"/>
    <w:rsid w:val="00561D6E"/>
    <w:rsid w:val="005F446F"/>
    <w:rsid w:val="006304D6"/>
    <w:rsid w:val="00636E56"/>
    <w:rsid w:val="006668E3"/>
    <w:rsid w:val="006D2D6D"/>
    <w:rsid w:val="00897DDC"/>
    <w:rsid w:val="00B517EF"/>
    <w:rsid w:val="00BF33A5"/>
    <w:rsid w:val="00E351B2"/>
    <w:rsid w:val="00E9127D"/>
    <w:rsid w:val="00F22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8F4805"/>
  <w15:chartTrackingRefBased/>
  <w15:docId w15:val="{2D4D3021-94CC-D546-B3BA-57A320E37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D2D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2D6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2D6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2D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2D6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2D6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D6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Plank, Karl</dc:creator>
  <cp:keywords/>
  <dc:description/>
  <cp:lastModifiedBy>Plank, Karl</cp:lastModifiedBy>
  <cp:revision>2</cp:revision>
  <dcterms:created xsi:type="dcterms:W3CDTF">2021-08-07T21:30:00Z</dcterms:created>
  <dcterms:modified xsi:type="dcterms:W3CDTF">2021-08-07T21:30:00Z</dcterms:modified>
</cp:coreProperties>
</file>